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E8" w:rsidRDefault="00A8040E">
      <w:r>
        <w:t xml:space="preserve">Minu ootused praktikale minnes olid suured. Lootsin saada parandada hambaid, teha juureravi jne. Kindlasti oli praktikale minnes ka väike hirm, kuna viimane semester oli meil igemeravi ja kaviteedi prepareerimisest ja täidise asetamisest oli juba omajagu aega mõõdas. </w:t>
      </w:r>
    </w:p>
    <w:p w:rsidR="00A8040E" w:rsidRDefault="00A8040E"/>
    <w:p w:rsidR="00A8040E" w:rsidRDefault="00A8040E">
      <w:r>
        <w:t xml:space="preserve">Kahjuks ühtegi juureravi ei õnnestunud praktika jooksul teha, kuid see-eest sain asetada mõned täidised. Lisaks nägin praktika käigus ka kirurgia poolt ja narkoosis hambaravi. Õnnestus tõmmata mõned piimahambad. </w:t>
      </w:r>
    </w:p>
    <w:p w:rsidR="00A8040E" w:rsidRDefault="00A8040E"/>
    <w:p w:rsidR="00A8040E" w:rsidRDefault="00A8040E">
      <w:r>
        <w:t xml:space="preserve">Täiendama peaks enda teadmisi kindlasti juureravi osas, kuna see pool jäi tahaplaanile ja seetõttu tuleks selle kohta juurde lugeda ja olla sellega kursis, et ei tekiks hirmu juureravi eest. </w:t>
      </w:r>
    </w:p>
    <w:p w:rsidR="00A8040E" w:rsidRDefault="00A8040E"/>
    <w:p w:rsidR="00A8040E" w:rsidRDefault="00A8040E">
      <w:r>
        <w:t>Kindlasti huvitav osa hambaravist on narkoosis ravi. Kuna seda tehakse nii lastele ja täiskasvanutele ja selle juures on omad nüansid.</w:t>
      </w:r>
    </w:p>
    <w:p w:rsidR="00A8040E" w:rsidRDefault="00A8040E"/>
    <w:p w:rsidR="00A8040E" w:rsidRDefault="00A8040E">
      <w:r>
        <w:t xml:space="preserve">Esimestel päevade tundsin ennast pigem kohmetuna, kuna ravitöödest mõõdas suhteliselt pikk aeg. Kuid iga päevaga läks kergemaks ja enesekindlus kasvas. </w:t>
      </w:r>
    </w:p>
    <w:p w:rsidR="00A8040E" w:rsidRDefault="00A8040E"/>
    <w:p w:rsidR="00A8040E" w:rsidRDefault="00A8040E">
      <w:r>
        <w:t xml:space="preserve">Meeskonna töö mulle meeldib ja kui õpid tunda meeskonna teisi liikmeid sujub töö edukalt. </w:t>
      </w:r>
      <w:bookmarkStart w:id="0" w:name="_GoBack"/>
      <w:bookmarkEnd w:id="0"/>
    </w:p>
    <w:sectPr w:rsidR="00A8040E" w:rsidSect="009E2E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0E"/>
    <w:rsid w:val="009E2EE8"/>
    <w:rsid w:val="00A8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67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901</Characters>
  <Application>Microsoft Macintosh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Kreete</dc:creator>
  <cp:keywords/>
  <dc:description/>
  <cp:lastModifiedBy>Kreete</cp:lastModifiedBy>
  <cp:revision>1</cp:revision>
  <dcterms:created xsi:type="dcterms:W3CDTF">2014-09-14T17:36:00Z</dcterms:created>
  <dcterms:modified xsi:type="dcterms:W3CDTF">2014-09-14T17:50:00Z</dcterms:modified>
</cp:coreProperties>
</file>